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12BE" w14:textId="77777777" w:rsidR="00A679D8" w:rsidRPr="00C76860" w:rsidRDefault="00DA72F0" w:rsidP="00A679D8">
      <w:pPr>
        <w:pStyle w:val="NoSpacing"/>
        <w:jc w:val="center"/>
        <w:rPr>
          <w:b/>
          <w:sz w:val="26"/>
          <w:szCs w:val="26"/>
        </w:rPr>
      </w:pPr>
      <w:r w:rsidRPr="00C76860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5CDDF0D" wp14:editId="5CA69B03">
            <wp:simplePos x="0" y="0"/>
            <wp:positionH relativeFrom="column">
              <wp:posOffset>273685</wp:posOffset>
            </wp:positionH>
            <wp:positionV relativeFrom="paragraph">
              <wp:posOffset>9525</wp:posOffset>
            </wp:positionV>
            <wp:extent cx="1661160" cy="934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679D8" w:rsidRPr="00C76860">
        <w:rPr>
          <w:b/>
          <w:sz w:val="26"/>
          <w:szCs w:val="26"/>
        </w:rPr>
        <w:t xml:space="preserve">PROTOCOLS FOR CANDIDATES’ </w:t>
      </w:r>
      <w:r w:rsidR="003D22CE" w:rsidRPr="00C76860">
        <w:rPr>
          <w:b/>
          <w:sz w:val="26"/>
          <w:szCs w:val="26"/>
        </w:rPr>
        <w:t>FORUM</w:t>
      </w:r>
    </w:p>
    <w:p w14:paraId="3E18D5A3" w14:textId="758853EC" w:rsidR="00FD3A6C" w:rsidRPr="00C76860" w:rsidRDefault="00B13ADF" w:rsidP="00A679D8">
      <w:pPr>
        <w:pStyle w:val="NoSpacing"/>
        <w:jc w:val="center"/>
        <w:rPr>
          <w:b/>
          <w:sz w:val="26"/>
          <w:szCs w:val="26"/>
        </w:rPr>
      </w:pPr>
      <w:r w:rsidRPr="00C76860">
        <w:rPr>
          <w:b/>
          <w:sz w:val="26"/>
          <w:szCs w:val="26"/>
        </w:rPr>
        <w:t xml:space="preserve">Bastrop </w:t>
      </w:r>
      <w:r w:rsidR="004D0F14">
        <w:rPr>
          <w:b/>
          <w:sz w:val="26"/>
          <w:szCs w:val="26"/>
        </w:rPr>
        <w:t>City Council</w:t>
      </w:r>
      <w:r w:rsidRPr="00C76860">
        <w:rPr>
          <w:b/>
          <w:sz w:val="26"/>
          <w:szCs w:val="26"/>
        </w:rPr>
        <w:t xml:space="preserve"> Place</w:t>
      </w:r>
      <w:r w:rsidR="004C1B7B" w:rsidRPr="00C76860">
        <w:rPr>
          <w:b/>
          <w:sz w:val="26"/>
          <w:szCs w:val="26"/>
        </w:rPr>
        <w:t xml:space="preserve"> </w:t>
      </w:r>
      <w:r w:rsidR="004D0F14">
        <w:rPr>
          <w:b/>
          <w:sz w:val="26"/>
          <w:szCs w:val="26"/>
        </w:rPr>
        <w:t>2</w:t>
      </w:r>
      <w:r w:rsidR="00F46A19">
        <w:rPr>
          <w:b/>
          <w:sz w:val="26"/>
          <w:szCs w:val="26"/>
        </w:rPr>
        <w:t xml:space="preserve"> &amp; </w:t>
      </w:r>
      <w:r w:rsidR="004D0F14">
        <w:rPr>
          <w:b/>
          <w:sz w:val="26"/>
          <w:szCs w:val="26"/>
        </w:rPr>
        <w:t>4</w:t>
      </w:r>
    </w:p>
    <w:p w14:paraId="59C8A428" w14:textId="418FED2A" w:rsidR="00FD3A6C" w:rsidRPr="00C76860" w:rsidRDefault="004D0F14" w:rsidP="00A679D8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</w:t>
      </w:r>
      <w:r w:rsidR="00FD3A6C" w:rsidRPr="00C76860">
        <w:rPr>
          <w:b/>
          <w:sz w:val="26"/>
          <w:szCs w:val="26"/>
        </w:rPr>
        <w:t xml:space="preserve">day, </w:t>
      </w:r>
      <w:r w:rsidR="00F46A19">
        <w:rPr>
          <w:b/>
          <w:sz w:val="26"/>
          <w:szCs w:val="26"/>
        </w:rPr>
        <w:t>April 1</w:t>
      </w:r>
      <w:r>
        <w:rPr>
          <w:b/>
          <w:sz w:val="26"/>
          <w:szCs w:val="26"/>
        </w:rPr>
        <w:t>5</w:t>
      </w:r>
      <w:r w:rsidR="00B13ADF" w:rsidRPr="00C76860">
        <w:rPr>
          <w:b/>
          <w:sz w:val="26"/>
          <w:szCs w:val="26"/>
        </w:rPr>
        <w:t>, 20</w:t>
      </w:r>
      <w:r w:rsidR="00A96D7C" w:rsidRPr="00C76860">
        <w:rPr>
          <w:b/>
          <w:sz w:val="26"/>
          <w:szCs w:val="26"/>
        </w:rPr>
        <w:t>2</w:t>
      </w:r>
      <w:r w:rsidR="00F46A19">
        <w:rPr>
          <w:b/>
          <w:sz w:val="26"/>
          <w:szCs w:val="26"/>
        </w:rPr>
        <w:t>1</w:t>
      </w:r>
    </w:p>
    <w:p w14:paraId="014E797D" w14:textId="528D3F07" w:rsidR="003D22CE" w:rsidRPr="00C76860" w:rsidRDefault="00C76860" w:rsidP="00A679D8">
      <w:pPr>
        <w:pStyle w:val="NoSpacing"/>
        <w:jc w:val="center"/>
        <w:rPr>
          <w:b/>
          <w:sz w:val="26"/>
          <w:szCs w:val="26"/>
        </w:rPr>
      </w:pPr>
      <w:r w:rsidRPr="00C76860">
        <w:rPr>
          <w:b/>
          <w:sz w:val="26"/>
          <w:szCs w:val="26"/>
        </w:rPr>
        <w:t>5</w:t>
      </w:r>
      <w:r w:rsidR="00F46A19">
        <w:rPr>
          <w:b/>
          <w:sz w:val="26"/>
          <w:szCs w:val="26"/>
        </w:rPr>
        <w:t>:30</w:t>
      </w:r>
      <w:r w:rsidR="00AB154B" w:rsidRPr="00C76860">
        <w:rPr>
          <w:b/>
          <w:sz w:val="26"/>
          <w:szCs w:val="26"/>
        </w:rPr>
        <w:t>-</w:t>
      </w:r>
      <w:r w:rsidRPr="00C76860">
        <w:rPr>
          <w:b/>
          <w:sz w:val="26"/>
          <w:szCs w:val="26"/>
        </w:rPr>
        <w:t>6</w:t>
      </w:r>
      <w:r w:rsidR="00AB154B" w:rsidRPr="00C76860">
        <w:rPr>
          <w:b/>
          <w:sz w:val="26"/>
          <w:szCs w:val="26"/>
        </w:rPr>
        <w:t>:30</w:t>
      </w:r>
      <w:r w:rsidR="003D22CE" w:rsidRPr="00C76860">
        <w:rPr>
          <w:b/>
          <w:sz w:val="26"/>
          <w:szCs w:val="26"/>
        </w:rPr>
        <w:t>pm</w:t>
      </w:r>
    </w:p>
    <w:p w14:paraId="3A97538D" w14:textId="77777777" w:rsidR="003D22CE" w:rsidRPr="00C76860" w:rsidRDefault="003D22CE" w:rsidP="00A679D8">
      <w:pPr>
        <w:pStyle w:val="NoSpacing"/>
        <w:jc w:val="center"/>
        <w:rPr>
          <w:sz w:val="26"/>
          <w:szCs w:val="26"/>
        </w:rPr>
      </w:pPr>
    </w:p>
    <w:p w14:paraId="5A6D2954" w14:textId="7776C3A5" w:rsidR="00FD3A6C" w:rsidRDefault="00FD3A6C" w:rsidP="00A679D8">
      <w:pPr>
        <w:pStyle w:val="NoSpacing"/>
        <w:jc w:val="center"/>
        <w:rPr>
          <w:sz w:val="26"/>
          <w:szCs w:val="26"/>
        </w:rPr>
      </w:pPr>
    </w:p>
    <w:p w14:paraId="223C7BDE" w14:textId="77777777" w:rsidR="00C76860" w:rsidRPr="00C76860" w:rsidRDefault="00C76860" w:rsidP="00A679D8">
      <w:pPr>
        <w:pStyle w:val="NoSpacing"/>
        <w:jc w:val="center"/>
        <w:rPr>
          <w:sz w:val="26"/>
          <w:szCs w:val="26"/>
        </w:rPr>
      </w:pPr>
    </w:p>
    <w:p w14:paraId="28D77068" w14:textId="77777777" w:rsidR="00A679D8" w:rsidRPr="00C76860" w:rsidRDefault="00A679D8" w:rsidP="00A679D8">
      <w:pPr>
        <w:pStyle w:val="NoSpacing"/>
        <w:rPr>
          <w:sz w:val="26"/>
          <w:szCs w:val="26"/>
        </w:rPr>
      </w:pPr>
      <w:r w:rsidRPr="00C76860">
        <w:rPr>
          <w:sz w:val="26"/>
          <w:szCs w:val="26"/>
        </w:rPr>
        <w:t>Candidates will be provided the same information.</w:t>
      </w:r>
    </w:p>
    <w:p w14:paraId="6C00070B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</w:p>
    <w:p w14:paraId="581B12DA" w14:textId="7487D566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A candidate who does not attend cannot otherwise be represented, either by another individual or a prepared statement. If only one candidate is in attendance, there will be no </w:t>
      </w:r>
      <w:r w:rsidR="00825486" w:rsidRPr="00C76860">
        <w:rPr>
          <w:sz w:val="26"/>
          <w:szCs w:val="26"/>
        </w:rPr>
        <w:t>forum for that office</w:t>
      </w:r>
      <w:r w:rsidRPr="00C76860">
        <w:rPr>
          <w:sz w:val="26"/>
          <w:szCs w:val="26"/>
        </w:rPr>
        <w:t xml:space="preserve"> and the candidate present will not be permitted to make a formally sponsored statement. </w:t>
      </w:r>
    </w:p>
    <w:p w14:paraId="21AF17BA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</w:p>
    <w:p w14:paraId="552E0EF0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Questions will not be made available to candidates in advance of the forum. </w:t>
      </w:r>
    </w:p>
    <w:p w14:paraId="62FFFB41" w14:textId="77777777" w:rsidR="003D22CE" w:rsidRPr="00C76860" w:rsidRDefault="003D22CE" w:rsidP="00A679D8">
      <w:pPr>
        <w:pStyle w:val="NoSpacing"/>
        <w:jc w:val="both"/>
        <w:rPr>
          <w:sz w:val="26"/>
          <w:szCs w:val="26"/>
        </w:rPr>
      </w:pPr>
    </w:p>
    <w:p w14:paraId="1156E64D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  <w:r w:rsidRPr="00C76860">
        <w:rPr>
          <w:sz w:val="26"/>
          <w:szCs w:val="26"/>
        </w:rPr>
        <w:t>Each candidate will be allotted the following:</w:t>
      </w:r>
    </w:p>
    <w:p w14:paraId="1ADA8D93" w14:textId="076D0441" w:rsidR="00F46A19" w:rsidRDefault="00F46A19" w:rsidP="00A679D8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2-minute (120-second) opening statement (uncontested place)</w:t>
      </w:r>
    </w:p>
    <w:p w14:paraId="4DCDCAD9" w14:textId="304CC9D5" w:rsidR="00A679D8" w:rsidRPr="00C76860" w:rsidRDefault="00A679D8" w:rsidP="00A679D8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A </w:t>
      </w:r>
      <w:r w:rsidR="00BF7919" w:rsidRPr="00C76860">
        <w:rPr>
          <w:sz w:val="26"/>
          <w:szCs w:val="26"/>
        </w:rPr>
        <w:t>2</w:t>
      </w:r>
      <w:r w:rsidR="00AA4BCD" w:rsidRPr="00C76860">
        <w:rPr>
          <w:sz w:val="26"/>
          <w:szCs w:val="26"/>
        </w:rPr>
        <w:t>-</w:t>
      </w:r>
      <w:r w:rsidR="00825486" w:rsidRPr="00C76860">
        <w:rPr>
          <w:sz w:val="26"/>
          <w:szCs w:val="26"/>
        </w:rPr>
        <w:t>minute (</w:t>
      </w:r>
      <w:r w:rsidR="00BF7919" w:rsidRPr="00C76860">
        <w:rPr>
          <w:sz w:val="26"/>
          <w:szCs w:val="26"/>
        </w:rPr>
        <w:t>12</w:t>
      </w:r>
      <w:r w:rsidRPr="00C76860">
        <w:rPr>
          <w:sz w:val="26"/>
          <w:szCs w:val="26"/>
        </w:rPr>
        <w:t>0-second</w:t>
      </w:r>
      <w:r w:rsidR="00825486" w:rsidRPr="00C76860">
        <w:rPr>
          <w:sz w:val="26"/>
          <w:szCs w:val="26"/>
        </w:rPr>
        <w:t>)</w:t>
      </w:r>
      <w:r w:rsidRPr="00C76860">
        <w:rPr>
          <w:sz w:val="26"/>
          <w:szCs w:val="26"/>
        </w:rPr>
        <w:t xml:space="preserve"> opening </w:t>
      </w:r>
      <w:r w:rsidR="00AA4BCD" w:rsidRPr="00C76860">
        <w:rPr>
          <w:sz w:val="26"/>
          <w:szCs w:val="26"/>
        </w:rPr>
        <w:t>statement</w:t>
      </w:r>
      <w:r w:rsidR="00F46A19">
        <w:rPr>
          <w:sz w:val="26"/>
          <w:szCs w:val="26"/>
        </w:rPr>
        <w:t xml:space="preserve"> (contested place)</w:t>
      </w:r>
    </w:p>
    <w:p w14:paraId="4A39A6A9" w14:textId="193C5234" w:rsidR="0041455A" w:rsidRPr="00C76860" w:rsidRDefault="00A679D8" w:rsidP="00A679D8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A </w:t>
      </w:r>
      <w:r w:rsidR="00BF7919" w:rsidRPr="00C76860">
        <w:rPr>
          <w:sz w:val="26"/>
          <w:szCs w:val="26"/>
        </w:rPr>
        <w:t xml:space="preserve">1 </w:t>
      </w:r>
      <w:r w:rsidR="00AA4BCD" w:rsidRPr="00C76860">
        <w:rPr>
          <w:sz w:val="26"/>
          <w:szCs w:val="26"/>
        </w:rPr>
        <w:t>1/2-minute</w:t>
      </w:r>
      <w:r w:rsidR="00825486" w:rsidRPr="00C76860">
        <w:rPr>
          <w:sz w:val="26"/>
          <w:szCs w:val="26"/>
        </w:rPr>
        <w:t xml:space="preserve"> (</w:t>
      </w:r>
      <w:r w:rsidR="00BF7919" w:rsidRPr="00C76860">
        <w:rPr>
          <w:sz w:val="26"/>
          <w:szCs w:val="26"/>
        </w:rPr>
        <w:t>9</w:t>
      </w:r>
      <w:r w:rsidRPr="00C76860">
        <w:rPr>
          <w:sz w:val="26"/>
          <w:szCs w:val="26"/>
        </w:rPr>
        <w:t>0 second</w:t>
      </w:r>
      <w:r w:rsidR="00825486" w:rsidRPr="00C76860">
        <w:rPr>
          <w:sz w:val="26"/>
          <w:szCs w:val="26"/>
        </w:rPr>
        <w:t>)</w:t>
      </w:r>
      <w:r w:rsidRPr="00C76860">
        <w:rPr>
          <w:sz w:val="26"/>
          <w:szCs w:val="26"/>
        </w:rPr>
        <w:t xml:space="preserve"> response to each question</w:t>
      </w:r>
    </w:p>
    <w:p w14:paraId="544834E6" w14:textId="0F7E49CE" w:rsidR="0041455A" w:rsidRPr="00C76860" w:rsidRDefault="0041455A" w:rsidP="00A679D8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A </w:t>
      </w:r>
      <w:r w:rsidR="00AA4BCD" w:rsidRPr="00C76860">
        <w:rPr>
          <w:sz w:val="26"/>
          <w:szCs w:val="26"/>
        </w:rPr>
        <w:t>1-minute</w:t>
      </w:r>
      <w:r w:rsidRPr="00C76860">
        <w:rPr>
          <w:sz w:val="26"/>
          <w:szCs w:val="26"/>
        </w:rPr>
        <w:t xml:space="preserve"> </w:t>
      </w:r>
      <w:r w:rsidR="004C0190" w:rsidRPr="00C76860">
        <w:rPr>
          <w:sz w:val="26"/>
          <w:szCs w:val="26"/>
        </w:rPr>
        <w:t xml:space="preserve">(60 second) </w:t>
      </w:r>
      <w:r w:rsidRPr="00C76860">
        <w:rPr>
          <w:sz w:val="26"/>
          <w:szCs w:val="26"/>
        </w:rPr>
        <w:t xml:space="preserve">rebuttal </w:t>
      </w:r>
      <w:r w:rsidR="00AA4BCD" w:rsidRPr="00C76860">
        <w:rPr>
          <w:sz w:val="26"/>
          <w:szCs w:val="26"/>
        </w:rPr>
        <w:t xml:space="preserve">if </w:t>
      </w:r>
      <w:r w:rsidR="00B622C6" w:rsidRPr="00C76860">
        <w:rPr>
          <w:sz w:val="26"/>
          <w:szCs w:val="26"/>
        </w:rPr>
        <w:t xml:space="preserve">candidate is </w:t>
      </w:r>
      <w:r w:rsidR="00AA4BCD" w:rsidRPr="00C76860">
        <w:rPr>
          <w:sz w:val="26"/>
          <w:szCs w:val="26"/>
        </w:rPr>
        <w:t>asked question</w:t>
      </w:r>
      <w:r w:rsidRPr="00C76860">
        <w:rPr>
          <w:sz w:val="26"/>
          <w:szCs w:val="26"/>
        </w:rPr>
        <w:t xml:space="preserve"> first</w:t>
      </w:r>
    </w:p>
    <w:p w14:paraId="7336E20A" w14:textId="020D5C80" w:rsidR="00A679D8" w:rsidRPr="00C76860" w:rsidRDefault="00A679D8" w:rsidP="00A679D8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A </w:t>
      </w:r>
      <w:r w:rsidR="00825486" w:rsidRPr="00C76860">
        <w:rPr>
          <w:sz w:val="26"/>
          <w:szCs w:val="26"/>
        </w:rPr>
        <w:t>2</w:t>
      </w:r>
      <w:r w:rsidR="00AA4BCD" w:rsidRPr="00C76860">
        <w:rPr>
          <w:sz w:val="26"/>
          <w:szCs w:val="26"/>
        </w:rPr>
        <w:t>-</w:t>
      </w:r>
      <w:r w:rsidR="00825486" w:rsidRPr="00C76860">
        <w:rPr>
          <w:sz w:val="26"/>
          <w:szCs w:val="26"/>
        </w:rPr>
        <w:t>minute (</w:t>
      </w:r>
      <w:r w:rsidRPr="00C76860">
        <w:rPr>
          <w:sz w:val="26"/>
          <w:szCs w:val="26"/>
        </w:rPr>
        <w:t>120 second</w:t>
      </w:r>
      <w:r w:rsidR="00825486" w:rsidRPr="00C76860">
        <w:rPr>
          <w:sz w:val="26"/>
          <w:szCs w:val="26"/>
        </w:rPr>
        <w:t>)</w:t>
      </w:r>
      <w:r w:rsidRPr="00C76860">
        <w:rPr>
          <w:sz w:val="26"/>
          <w:szCs w:val="26"/>
        </w:rPr>
        <w:t xml:space="preserve"> closing statement</w:t>
      </w:r>
    </w:p>
    <w:p w14:paraId="1B8A8B4D" w14:textId="44A7FE4D" w:rsidR="00A85FB8" w:rsidRPr="00C76860" w:rsidRDefault="00A85FB8" w:rsidP="00A679D8">
      <w:pPr>
        <w:pStyle w:val="NoSpacing"/>
        <w:numPr>
          <w:ilvl w:val="0"/>
          <w:numId w:val="2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A 1 </w:t>
      </w:r>
      <w:r w:rsidR="00B622C6" w:rsidRPr="00C76860">
        <w:rPr>
          <w:sz w:val="26"/>
          <w:szCs w:val="26"/>
        </w:rPr>
        <w:t>1/2-</w:t>
      </w:r>
      <w:r w:rsidRPr="00C76860">
        <w:rPr>
          <w:sz w:val="26"/>
          <w:szCs w:val="26"/>
        </w:rPr>
        <w:t>minute (90 second) response for questions from the floor if time permits</w:t>
      </w:r>
    </w:p>
    <w:p w14:paraId="2D0ED194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</w:p>
    <w:p w14:paraId="2C8AF4FB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  <w:r w:rsidRPr="00C76860">
        <w:rPr>
          <w:sz w:val="26"/>
          <w:szCs w:val="26"/>
        </w:rPr>
        <w:t>Order of statements and questions:</w:t>
      </w:r>
    </w:p>
    <w:p w14:paraId="69E50F55" w14:textId="77777777" w:rsidR="00A679D8" w:rsidRPr="00C76860" w:rsidRDefault="00A679D8" w:rsidP="00A679D8">
      <w:pPr>
        <w:pStyle w:val="NoSpacing"/>
        <w:numPr>
          <w:ilvl w:val="0"/>
          <w:numId w:val="3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>The order of the opening statements will be determined by alphabetical order fo</w:t>
      </w:r>
      <w:r w:rsidR="003D22CE" w:rsidRPr="00C76860">
        <w:rPr>
          <w:sz w:val="26"/>
          <w:szCs w:val="26"/>
        </w:rPr>
        <w:t>r each office</w:t>
      </w:r>
      <w:r w:rsidRPr="00C76860">
        <w:rPr>
          <w:sz w:val="26"/>
          <w:szCs w:val="26"/>
        </w:rPr>
        <w:t>.</w:t>
      </w:r>
    </w:p>
    <w:p w14:paraId="138A1B08" w14:textId="77777777" w:rsidR="00A679D8" w:rsidRPr="00C76860" w:rsidRDefault="00A679D8" w:rsidP="00A679D8">
      <w:pPr>
        <w:pStyle w:val="NoSpacing"/>
        <w:numPr>
          <w:ilvl w:val="0"/>
          <w:numId w:val="3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>First question: The first responder will be the candidate who was second to make his/her opening statement. Subsequent questions will alternate between the candidates.</w:t>
      </w:r>
    </w:p>
    <w:p w14:paraId="343BABA4" w14:textId="716D7E2F" w:rsidR="00A679D8" w:rsidRPr="00C76860" w:rsidRDefault="00A679D8" w:rsidP="00A679D8">
      <w:pPr>
        <w:pStyle w:val="NoSpacing"/>
        <w:numPr>
          <w:ilvl w:val="0"/>
          <w:numId w:val="3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 xml:space="preserve">To allow time for the closing statements, a total of </w:t>
      </w:r>
      <w:r w:rsidR="009A19BF">
        <w:rPr>
          <w:sz w:val="26"/>
          <w:szCs w:val="26"/>
        </w:rPr>
        <w:t>12</w:t>
      </w:r>
      <w:r w:rsidRPr="00C76860">
        <w:rPr>
          <w:sz w:val="26"/>
          <w:szCs w:val="26"/>
        </w:rPr>
        <w:t xml:space="preserve"> questions will be asked.</w:t>
      </w:r>
    </w:p>
    <w:p w14:paraId="70349315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</w:p>
    <w:p w14:paraId="2BFB8B09" w14:textId="77777777" w:rsidR="00A679D8" w:rsidRPr="00C76860" w:rsidRDefault="00A679D8" w:rsidP="00A679D8">
      <w:pPr>
        <w:pStyle w:val="NoSpacing"/>
        <w:jc w:val="both"/>
        <w:rPr>
          <w:sz w:val="26"/>
          <w:szCs w:val="26"/>
        </w:rPr>
      </w:pPr>
      <w:r w:rsidRPr="00C76860">
        <w:rPr>
          <w:sz w:val="26"/>
          <w:szCs w:val="26"/>
        </w:rPr>
        <w:t>The timer will keep the candidates and moderator apprised of remaining time.</w:t>
      </w:r>
    </w:p>
    <w:p w14:paraId="6C119C3A" w14:textId="77777777" w:rsidR="00A679D8" w:rsidRPr="00C76860" w:rsidRDefault="00A679D8" w:rsidP="00A679D8">
      <w:pPr>
        <w:pStyle w:val="NoSpacing"/>
        <w:numPr>
          <w:ilvl w:val="0"/>
          <w:numId w:val="4"/>
        </w:numPr>
        <w:jc w:val="both"/>
        <w:rPr>
          <w:sz w:val="26"/>
          <w:szCs w:val="26"/>
        </w:rPr>
      </w:pPr>
      <w:r w:rsidRPr="00C76860">
        <w:rPr>
          <w:sz w:val="26"/>
          <w:szCs w:val="26"/>
        </w:rPr>
        <w:t>If a candidate is in mid-sentence when the “Stop” sign is shown, he/she may complete that sentence i</w:t>
      </w:r>
      <w:r w:rsidR="00372409" w:rsidRPr="00C76860">
        <w:rPr>
          <w:sz w:val="26"/>
          <w:szCs w:val="26"/>
        </w:rPr>
        <w:t>n</w:t>
      </w:r>
      <w:r w:rsidRPr="00C76860">
        <w:rPr>
          <w:sz w:val="26"/>
          <w:szCs w:val="26"/>
        </w:rPr>
        <w:t xml:space="preserve"> as few words as possible.</w:t>
      </w:r>
    </w:p>
    <w:p w14:paraId="1FB2FED2" w14:textId="01BC3A87" w:rsidR="00EA276D" w:rsidRDefault="00A679D8" w:rsidP="00EA276D">
      <w:pPr>
        <w:pStyle w:val="NoSpacing"/>
        <w:numPr>
          <w:ilvl w:val="0"/>
          <w:numId w:val="4"/>
        </w:numPr>
        <w:jc w:val="both"/>
      </w:pPr>
      <w:r w:rsidRPr="00C76860">
        <w:rPr>
          <w:sz w:val="26"/>
          <w:szCs w:val="26"/>
        </w:rPr>
        <w:t>If a candidate attempts to exce</w:t>
      </w:r>
      <w:r w:rsidR="00825486" w:rsidRPr="00C76860">
        <w:rPr>
          <w:sz w:val="26"/>
          <w:szCs w:val="26"/>
        </w:rPr>
        <w:t>ed his/her time allotment, the M</w:t>
      </w:r>
      <w:r w:rsidRPr="00C76860">
        <w:rPr>
          <w:sz w:val="26"/>
          <w:szCs w:val="26"/>
        </w:rPr>
        <w:t xml:space="preserve">oderator will inform the candidate that the allotted time has expired and direct the </w:t>
      </w:r>
      <w:r w:rsidR="00825486" w:rsidRPr="00C76860">
        <w:rPr>
          <w:sz w:val="26"/>
          <w:szCs w:val="26"/>
        </w:rPr>
        <w:t>forum</w:t>
      </w:r>
      <w:r w:rsidRPr="00C76860">
        <w:rPr>
          <w:sz w:val="26"/>
          <w:szCs w:val="26"/>
        </w:rPr>
        <w:t xml:space="preserve"> continue to the next candidate.</w:t>
      </w:r>
    </w:p>
    <w:p w14:paraId="1735CB88" w14:textId="77777777" w:rsidR="00A679D8" w:rsidRDefault="00A679D8" w:rsidP="00A679D8">
      <w:pPr>
        <w:pStyle w:val="NoSpacing"/>
        <w:jc w:val="both"/>
      </w:pPr>
    </w:p>
    <w:sectPr w:rsidR="00A679D8" w:rsidSect="00BA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451D9"/>
    <w:multiLevelType w:val="hybridMultilevel"/>
    <w:tmpl w:val="90A4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F7212"/>
    <w:multiLevelType w:val="hybridMultilevel"/>
    <w:tmpl w:val="B78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E13"/>
    <w:multiLevelType w:val="hybridMultilevel"/>
    <w:tmpl w:val="C690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729C"/>
    <w:multiLevelType w:val="hybridMultilevel"/>
    <w:tmpl w:val="5104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9D8"/>
    <w:rsid w:val="00001C69"/>
    <w:rsid w:val="001F1F8D"/>
    <w:rsid w:val="00372409"/>
    <w:rsid w:val="003D22CE"/>
    <w:rsid w:val="0041455A"/>
    <w:rsid w:val="004B73E1"/>
    <w:rsid w:val="004C0190"/>
    <w:rsid w:val="004C1B7B"/>
    <w:rsid w:val="004D0F14"/>
    <w:rsid w:val="005B5DD0"/>
    <w:rsid w:val="005B6311"/>
    <w:rsid w:val="007C7F1C"/>
    <w:rsid w:val="007E6591"/>
    <w:rsid w:val="00813275"/>
    <w:rsid w:val="00825486"/>
    <w:rsid w:val="00862ED9"/>
    <w:rsid w:val="0088246E"/>
    <w:rsid w:val="008D1559"/>
    <w:rsid w:val="0091557C"/>
    <w:rsid w:val="00947169"/>
    <w:rsid w:val="009536B3"/>
    <w:rsid w:val="009723A6"/>
    <w:rsid w:val="009A19BF"/>
    <w:rsid w:val="00A679D8"/>
    <w:rsid w:val="00A85FB8"/>
    <w:rsid w:val="00A96D7C"/>
    <w:rsid w:val="00A96E69"/>
    <w:rsid w:val="00AA4BCD"/>
    <w:rsid w:val="00AB154B"/>
    <w:rsid w:val="00B13ADF"/>
    <w:rsid w:val="00B622C6"/>
    <w:rsid w:val="00B81613"/>
    <w:rsid w:val="00BA084F"/>
    <w:rsid w:val="00BF1940"/>
    <w:rsid w:val="00BF7919"/>
    <w:rsid w:val="00C20294"/>
    <w:rsid w:val="00C76860"/>
    <w:rsid w:val="00D36964"/>
    <w:rsid w:val="00DA72F0"/>
    <w:rsid w:val="00E553CF"/>
    <w:rsid w:val="00EA276D"/>
    <w:rsid w:val="00EC628E"/>
    <w:rsid w:val="00F46A19"/>
    <w:rsid w:val="00FD3A6C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9230"/>
  <w15:docId w15:val="{52219582-82EB-4B22-823C-0EE89B8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B73E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B5D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NoSpacing">
    <w:name w:val="No Spacing"/>
    <w:uiPriority w:val="1"/>
    <w:qFormat/>
    <w:rsid w:val="00A679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Becki Womble</cp:lastModifiedBy>
  <cp:revision>4</cp:revision>
  <cp:lastPrinted>2020-03-06T20:20:00Z</cp:lastPrinted>
  <dcterms:created xsi:type="dcterms:W3CDTF">2021-03-13T23:35:00Z</dcterms:created>
  <dcterms:modified xsi:type="dcterms:W3CDTF">2021-04-08T14:10:00Z</dcterms:modified>
</cp:coreProperties>
</file>